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44B99" w:rsidRDefault="00986A2C" w:rsidP="00E014A7">
      <w:pPr>
        <w:widowControl w:val="0"/>
        <w:tabs>
          <w:tab w:val="left" w:pos="14601"/>
        </w:tabs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251"/>
      <w:bookmarkEnd w:id="0"/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 w:rsidR="004A7EC3">
        <w:rPr>
          <w:rFonts w:ascii="Times New Roman" w:hAnsi="Times New Roman" w:cs="Times New Roman"/>
          <w:bCs/>
          <w:sz w:val="24"/>
          <w:szCs w:val="24"/>
        </w:rPr>
        <w:t>15.04</w:t>
      </w:r>
      <w:r w:rsidR="00644B99"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4A7EC3">
        <w:rPr>
          <w:rFonts w:ascii="Times New Roman" w:hAnsi="Times New Roman" w:cs="Times New Roman"/>
          <w:bCs/>
          <w:sz w:val="24"/>
          <w:szCs w:val="24"/>
        </w:rPr>
        <w:t>11</w:t>
      </w:r>
      <w:r w:rsidR="00644B99" w:rsidRPr="00644B99">
        <w:rPr>
          <w:rFonts w:ascii="Times New Roman" w:hAnsi="Times New Roman" w:cs="Times New Roman"/>
          <w:bCs/>
          <w:sz w:val="24"/>
          <w:szCs w:val="24"/>
        </w:rPr>
        <w:t>3</w:t>
      </w:r>
      <w:r w:rsidRPr="00644B99">
        <w:rPr>
          <w:rFonts w:ascii="Times New Roman" w:hAnsi="Times New Roman" w:cs="Times New Roman"/>
          <w:bCs/>
          <w:sz w:val="24"/>
          <w:szCs w:val="24"/>
        </w:rPr>
        <w:t>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7C1" w:rsidRPr="00644B99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2A37B2" w:rsidRPr="00634643" w:rsidTr="005016C5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85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412"/>
        <w:gridCol w:w="2078"/>
        <w:gridCol w:w="1994"/>
        <w:gridCol w:w="1128"/>
        <w:gridCol w:w="1128"/>
        <w:gridCol w:w="1261"/>
        <w:gridCol w:w="1128"/>
        <w:gridCol w:w="1188"/>
        <w:gridCol w:w="1121"/>
        <w:gridCol w:w="1117"/>
        <w:gridCol w:w="1117"/>
        <w:gridCol w:w="1117"/>
      </w:tblGrid>
      <w:tr w:rsidR="002A37B2" w:rsidRPr="00634643" w:rsidTr="005953F2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E6B" w:rsidRPr="00A0391E" w:rsidRDefault="00D05E6B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F421D6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C7485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65739,771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BD4BB3" w:rsidP="005953F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43340,651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59761,072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51467,319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F421D6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C7485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57271,471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BD4B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34393,451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50964,872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43185,819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1092,000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1202,400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1314,400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8E1BC3" w:rsidRDefault="00D05E6B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D05E6B" w:rsidRPr="000622A4" w:rsidTr="005953F2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D05E6B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2A37B2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8E1BC3" w:rsidRDefault="002A37B2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74069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36194,253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5953F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25</w:t>
            </w:r>
            <w:r w:rsidR="00BD4BB3">
              <w:rPr>
                <w:bCs/>
                <w:color w:val="000000"/>
                <w:sz w:val="22"/>
                <w:szCs w:val="22"/>
              </w:rPr>
              <w:t>608,473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20948,900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22684,200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27725,953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BD4BB3" w:rsidP="00BD4BB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  <w:r w:rsidR="005953F2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1</w:t>
            </w:r>
            <w:r w:rsidR="005953F2">
              <w:rPr>
                <w:color w:val="000000"/>
                <w:sz w:val="22"/>
                <w:szCs w:val="22"/>
              </w:rPr>
              <w:t>,2</w:t>
            </w: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12152,700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14402,700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B9116A" w:rsidRDefault="00D05E6B" w:rsidP="005016C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1092,000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1202,400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1314,400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B9116A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CB46C7" w:rsidRDefault="00D05E6B" w:rsidP="005016C5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5953F2">
              <w:rPr>
                <w:bCs/>
                <w:color w:val="000000"/>
                <w:sz w:val="22"/>
                <w:szCs w:val="22"/>
              </w:rPr>
              <w:t>6</w:t>
            </w:r>
            <w:r w:rsidR="00BD4BB3">
              <w:rPr>
                <w:bCs/>
                <w:color w:val="000000"/>
                <w:sz w:val="22"/>
                <w:szCs w:val="22"/>
              </w:rPr>
              <w:t>67,000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5953F2">
            <w:pPr>
              <w:ind w:left="-148" w:right="-155"/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BD4BB3">
              <w:rPr>
                <w:bCs/>
                <w:color w:val="000000"/>
                <w:sz w:val="22"/>
                <w:szCs w:val="22"/>
              </w:rPr>
              <w:t>667,000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>
        <w:rPr>
          <w:rFonts w:ascii="Times New Roman" w:hAnsi="Times New Roman" w:cs="Times New Roman"/>
          <w:sz w:val="24"/>
          <w:szCs w:val="24"/>
        </w:rPr>
        <w:t>2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644B99" w:rsidRDefault="00644B99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21F9">
        <w:rPr>
          <w:rFonts w:ascii="Times New Roman" w:hAnsi="Times New Roman" w:cs="Times New Roman"/>
          <w:bCs/>
          <w:sz w:val="24"/>
          <w:szCs w:val="24"/>
        </w:rPr>
        <w:t>15</w:t>
      </w:r>
      <w:r w:rsidRPr="00644B99">
        <w:rPr>
          <w:rFonts w:ascii="Times New Roman" w:hAnsi="Times New Roman" w:cs="Times New Roman"/>
          <w:bCs/>
          <w:sz w:val="24"/>
          <w:szCs w:val="24"/>
        </w:rPr>
        <w:t>.0</w:t>
      </w:r>
      <w:r w:rsidR="00AE21F9">
        <w:rPr>
          <w:rFonts w:ascii="Times New Roman" w:hAnsi="Times New Roman" w:cs="Times New Roman"/>
          <w:bCs/>
          <w:sz w:val="24"/>
          <w:szCs w:val="24"/>
        </w:rPr>
        <w:t>4</w:t>
      </w:r>
      <w:r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AE21F9">
        <w:rPr>
          <w:rFonts w:ascii="Times New Roman" w:hAnsi="Times New Roman" w:cs="Times New Roman"/>
          <w:bCs/>
          <w:sz w:val="24"/>
          <w:szCs w:val="24"/>
        </w:rPr>
        <w:t>11</w:t>
      </w:r>
      <w:r w:rsidRPr="00644B99">
        <w:rPr>
          <w:rFonts w:ascii="Times New Roman" w:hAnsi="Times New Roman" w:cs="Times New Roman"/>
          <w:bCs/>
          <w:sz w:val="24"/>
          <w:szCs w:val="24"/>
        </w:rPr>
        <w:t>3-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2A37B2" w:rsidRPr="00634643" w:rsidTr="005016C5">
        <w:trPr>
          <w:tblHeader/>
          <w:tblCellSpacing w:w="5" w:type="nil"/>
        </w:trPr>
        <w:tc>
          <w:tcPr>
            <w:tcW w:w="790" w:type="pct"/>
            <w:gridSpan w:val="3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</w:trPr>
        <w:tc>
          <w:tcPr>
            <w:tcW w:w="14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2A37B2" w:rsidRPr="004A4FAD" w:rsidRDefault="002A37B2" w:rsidP="005016C5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2A37B2" w:rsidRPr="00634643" w:rsidTr="005016C5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2A37B2" w:rsidRPr="00634643" w:rsidTr="005016C5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2A37B2" w:rsidRPr="00C36C2D" w:rsidTr="005016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2A37B2" w:rsidRPr="00C36C2D" w:rsidRDefault="002A37B2" w:rsidP="005016C5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2A37B2" w:rsidRPr="00C36C2D" w:rsidRDefault="002A37B2" w:rsidP="005016C5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9F3528" w:rsidRPr="00C36C2D" w:rsidTr="005016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9F3528" w:rsidRPr="004A4FAD" w:rsidRDefault="009F3528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AE21F9" w:rsidP="009F3528">
            <w:pPr>
              <w:ind w:left="-105" w:right="-55"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34393,451</w:t>
            </w:r>
          </w:p>
        </w:tc>
        <w:tc>
          <w:tcPr>
            <w:tcW w:w="221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9F3528" w:rsidRPr="00C36C2D" w:rsidTr="005016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AE21F9" w:rsidP="00464D60">
            <w:pPr>
              <w:ind w:left="-105" w:right="-55"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34493,451</w:t>
            </w:r>
          </w:p>
        </w:tc>
        <w:tc>
          <w:tcPr>
            <w:tcW w:w="221" w:type="pct"/>
          </w:tcPr>
          <w:p w:rsidR="009F3528" w:rsidRPr="009F3528" w:rsidRDefault="009F3528" w:rsidP="00464D60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464D60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64D60" w:rsidRPr="00880B56" w:rsidTr="005016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464D60" w:rsidRPr="00740F19" w:rsidRDefault="00464D60" w:rsidP="005016C5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15795,178</w:t>
            </w:r>
          </w:p>
        </w:tc>
        <w:tc>
          <w:tcPr>
            <w:tcW w:w="220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3065,178</w:t>
            </w:r>
          </w:p>
        </w:tc>
        <w:tc>
          <w:tcPr>
            <w:tcW w:w="221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24304,123</w:t>
            </w:r>
          </w:p>
        </w:tc>
        <w:tc>
          <w:tcPr>
            <w:tcW w:w="219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13704,650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464D60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center"/>
            </w:pPr>
            <w:r>
              <w:t>789,441</w:t>
            </w:r>
          </w:p>
        </w:tc>
        <w:tc>
          <w:tcPr>
            <w:tcW w:w="220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3059,440</w:t>
            </w:r>
          </w:p>
        </w:tc>
        <w:tc>
          <w:tcPr>
            <w:tcW w:w="221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4086,948</w:t>
            </w:r>
          </w:p>
        </w:tc>
        <w:tc>
          <w:tcPr>
            <w:tcW w:w="219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4289,391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1861,500</w:t>
            </w:r>
          </w:p>
        </w:tc>
      </w:tr>
      <w:tr w:rsidR="007F6440" w:rsidRPr="00634643" w:rsidTr="005016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7F6440" w:rsidRPr="005E2246" w:rsidRDefault="007F644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7F6440" w:rsidRPr="005E2246" w:rsidRDefault="007F644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5,73</w:t>
            </w:r>
            <w:r>
              <w:t>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2,859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0,555</w:t>
            </w: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F6440" w:rsidRPr="00634643" w:rsidTr="005016C5">
        <w:trPr>
          <w:trHeight w:val="267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Pr="00F863C5" w:rsidRDefault="007F6440" w:rsidP="005016C5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7F6440" w:rsidRPr="00634643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left="-105"/>
              <w:jc w:val="center"/>
            </w:pPr>
          </w:p>
        </w:tc>
        <w:tc>
          <w:tcPr>
            <w:tcW w:w="221" w:type="pct"/>
          </w:tcPr>
          <w:p w:rsidR="002A37B2" w:rsidRPr="00F863C5" w:rsidRDefault="007F6440" w:rsidP="005016C5">
            <w:pPr>
              <w:ind w:right="-59"/>
              <w:jc w:val="center"/>
            </w:pPr>
            <w:r>
              <w:t>18300</w:t>
            </w:r>
          </w:p>
        </w:tc>
        <w:tc>
          <w:tcPr>
            <w:tcW w:w="219" w:type="pct"/>
          </w:tcPr>
          <w:p w:rsidR="002A37B2" w:rsidRPr="00F863C5" w:rsidRDefault="007F6440" w:rsidP="005016C5">
            <w:pPr>
              <w:jc w:val="center"/>
            </w:pPr>
            <w:r>
              <w:t>7500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</w:pPr>
            <w:r w:rsidRPr="00F863C5">
              <w:t> </w:t>
            </w:r>
          </w:p>
        </w:tc>
      </w:tr>
      <w:tr w:rsidR="007F6440" w:rsidRPr="00601D7E" w:rsidTr="004759DF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7F6440" w:rsidRPr="005E2246" w:rsidRDefault="007F6440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7F6440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27725,953</w:t>
            </w:r>
          </w:p>
        </w:tc>
        <w:tc>
          <w:tcPr>
            <w:tcW w:w="220" w:type="pct"/>
            <w:vAlign w:val="bottom"/>
          </w:tcPr>
          <w:p w:rsidR="007F6440" w:rsidRPr="007F6440" w:rsidRDefault="00537328" w:rsidP="00F074C8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F074C8">
              <w:rPr>
                <w:color w:val="000000"/>
              </w:rPr>
              <w:t>6</w:t>
            </w:r>
            <w:r>
              <w:rPr>
                <w:color w:val="000000"/>
              </w:rPr>
              <w:t>6</w:t>
            </w:r>
            <w:r w:rsidR="00F074C8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="00F074C8">
              <w:rPr>
                <w:color w:val="000000"/>
              </w:rPr>
              <w:t>273</w:t>
            </w:r>
          </w:p>
        </w:tc>
        <w:tc>
          <w:tcPr>
            <w:tcW w:w="221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12152,700</w:t>
            </w:r>
          </w:p>
        </w:tc>
        <w:tc>
          <w:tcPr>
            <w:tcW w:w="219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14402,700</w:t>
            </w:r>
          </w:p>
        </w:tc>
        <w:tc>
          <w:tcPr>
            <w:tcW w:w="221" w:type="pct"/>
            <w:vAlign w:val="bottom"/>
          </w:tcPr>
          <w:p w:rsidR="007F6440" w:rsidRPr="00992CE9" w:rsidRDefault="007F6440" w:rsidP="005016C5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19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21447,853</w:t>
            </w:r>
          </w:p>
        </w:tc>
        <w:tc>
          <w:tcPr>
            <w:tcW w:w="220" w:type="pct"/>
          </w:tcPr>
          <w:p w:rsidR="002A37B2" w:rsidRPr="00992CE9" w:rsidRDefault="00F074C8" w:rsidP="00F074C8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10075,573</w:t>
            </w:r>
          </w:p>
        </w:tc>
        <w:tc>
          <w:tcPr>
            <w:tcW w:w="221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5567,000</w:t>
            </w:r>
          </w:p>
        </w:tc>
        <w:tc>
          <w:tcPr>
            <w:tcW w:w="219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7817,00</w:t>
            </w:r>
          </w:p>
        </w:tc>
        <w:tc>
          <w:tcPr>
            <w:tcW w:w="221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EE14D8" w:rsidRPr="00634643" w:rsidTr="005016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EE14D8" w:rsidRPr="00F863C5" w:rsidRDefault="00EE14D8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EE14D8" w:rsidRPr="00F863C5" w:rsidRDefault="00EE14D8" w:rsidP="005016C5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EE14D8" w:rsidRPr="00C513B5" w:rsidRDefault="00EE14D8" w:rsidP="005016C5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</w:t>
            </w:r>
            <w:r>
              <w:rPr>
                <w:bCs/>
              </w:rPr>
              <w:t>750,340</w:t>
            </w:r>
          </w:p>
        </w:tc>
        <w:tc>
          <w:tcPr>
            <w:tcW w:w="220" w:type="pct"/>
            <w:vAlign w:val="bottom"/>
          </w:tcPr>
          <w:p w:rsidR="00EE14D8" w:rsidRPr="00EE14D8" w:rsidRDefault="00EE14D8" w:rsidP="00F074C8">
            <w:pPr>
              <w:ind w:left="-10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</w:t>
            </w:r>
            <w:r w:rsidR="00537328">
              <w:rPr>
                <w:bCs/>
                <w:color w:val="000000"/>
              </w:rPr>
              <w:t>6</w:t>
            </w:r>
            <w:r w:rsidR="00F074C8">
              <w:rPr>
                <w:bCs/>
                <w:color w:val="000000"/>
              </w:rPr>
              <w:t>67</w:t>
            </w:r>
            <w:r w:rsidR="00537328">
              <w:rPr>
                <w:bCs/>
                <w:color w:val="000000"/>
              </w:rPr>
              <w:t>,</w:t>
            </w:r>
            <w:r w:rsidR="00F074C8">
              <w:rPr>
                <w:bCs/>
                <w:color w:val="000000"/>
              </w:rPr>
              <w:t>000</w:t>
            </w:r>
          </w:p>
        </w:tc>
        <w:tc>
          <w:tcPr>
            <w:tcW w:w="221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14508,049</w:t>
            </w:r>
          </w:p>
        </w:tc>
        <w:tc>
          <w:tcPr>
            <w:tcW w:w="219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15078,469</w:t>
            </w:r>
          </w:p>
        </w:tc>
        <w:tc>
          <w:tcPr>
            <w:tcW w:w="221" w:type="pct"/>
            <w:vAlign w:val="bottom"/>
          </w:tcPr>
          <w:p w:rsidR="00EE14D8" w:rsidRPr="00992CE9" w:rsidRDefault="00EE14D8" w:rsidP="005016C5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EE14D8" w:rsidRPr="00634643" w:rsidTr="005016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8001,875</w:t>
            </w:r>
          </w:p>
        </w:tc>
        <w:tc>
          <w:tcPr>
            <w:tcW w:w="220" w:type="pct"/>
          </w:tcPr>
          <w:p w:rsidR="00EE14D8" w:rsidRPr="00EE14D8" w:rsidRDefault="00F074C8" w:rsidP="00F074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</w:t>
            </w:r>
            <w:r w:rsidR="00EE14D8" w:rsidRPr="00EE14D8">
              <w:rPr>
                <w:color w:val="000000"/>
              </w:rPr>
              <w:t>1,</w:t>
            </w:r>
            <w:r>
              <w:rPr>
                <w:color w:val="000000"/>
              </w:rPr>
              <w:t>399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8616,507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8961,216</w:t>
            </w:r>
          </w:p>
        </w:tc>
        <w:tc>
          <w:tcPr>
            <w:tcW w:w="221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2156,035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2311,932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2335,051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2428,452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rPr>
                <w:color w:val="000000"/>
              </w:rPr>
            </w:pPr>
            <w:r>
              <w:rPr>
                <w:color w:val="000000"/>
              </w:rPr>
              <w:t>3035,918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32</w:t>
            </w:r>
            <w:r w:rsidR="00F074C8">
              <w:rPr>
                <w:color w:val="000000"/>
              </w:rPr>
              <w:t>86,765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3307,370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3439,680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EE14D8" w:rsidRPr="00634643" w:rsidTr="005016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533,329</w:t>
            </w:r>
          </w:p>
        </w:tc>
        <w:tc>
          <w:tcPr>
            <w:tcW w:w="220" w:type="pct"/>
          </w:tcPr>
          <w:p w:rsidR="00EE14D8" w:rsidRPr="00EE14D8" w:rsidRDefault="00537328" w:rsidP="00537328">
            <w:pPr>
              <w:rPr>
                <w:color w:val="000000"/>
              </w:rPr>
            </w:pPr>
            <w:r>
              <w:rPr>
                <w:color w:val="000000"/>
              </w:rPr>
              <w:t>493,704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2A37B2" w:rsidRPr="00634643" w:rsidTr="005016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</w:t>
            </w:r>
            <w:r>
              <w:rPr>
                <w:color w:val="000000"/>
              </w:rPr>
              <w:t>183</w:t>
            </w:r>
          </w:p>
        </w:tc>
        <w:tc>
          <w:tcPr>
            <w:tcW w:w="220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  <w:tc>
          <w:tcPr>
            <w:tcW w:w="219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 w:rsidRPr="00644B99">
        <w:rPr>
          <w:rFonts w:ascii="Times New Roman" w:hAnsi="Times New Roman" w:cs="Times New Roman"/>
          <w:sz w:val="24"/>
          <w:szCs w:val="24"/>
        </w:rPr>
        <w:t>3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644B99" w:rsidRDefault="00644B99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0749">
        <w:rPr>
          <w:rFonts w:ascii="Times New Roman" w:hAnsi="Times New Roman" w:cs="Times New Roman"/>
          <w:bCs/>
          <w:sz w:val="24"/>
          <w:szCs w:val="24"/>
        </w:rPr>
        <w:t>15</w:t>
      </w:r>
      <w:r w:rsidRPr="00644B99">
        <w:rPr>
          <w:rFonts w:ascii="Times New Roman" w:hAnsi="Times New Roman" w:cs="Times New Roman"/>
          <w:bCs/>
          <w:sz w:val="24"/>
          <w:szCs w:val="24"/>
        </w:rPr>
        <w:t>.0</w:t>
      </w:r>
      <w:r w:rsidR="00020749">
        <w:rPr>
          <w:rFonts w:ascii="Times New Roman" w:hAnsi="Times New Roman" w:cs="Times New Roman"/>
          <w:bCs/>
          <w:sz w:val="24"/>
          <w:szCs w:val="24"/>
        </w:rPr>
        <w:t>4</w:t>
      </w:r>
      <w:r w:rsidRPr="00644B99">
        <w:rPr>
          <w:rFonts w:ascii="Times New Roman" w:hAnsi="Times New Roman" w:cs="Times New Roman"/>
          <w:bCs/>
          <w:sz w:val="24"/>
          <w:szCs w:val="24"/>
        </w:rPr>
        <w:t>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020749">
        <w:rPr>
          <w:rFonts w:ascii="Times New Roman" w:hAnsi="Times New Roman" w:cs="Times New Roman"/>
          <w:bCs/>
          <w:sz w:val="24"/>
          <w:szCs w:val="24"/>
        </w:rPr>
        <w:t>11</w:t>
      </w:r>
      <w:r w:rsidRPr="00644B99">
        <w:rPr>
          <w:rFonts w:ascii="Times New Roman" w:hAnsi="Times New Roman" w:cs="Times New Roman"/>
          <w:bCs/>
          <w:sz w:val="24"/>
          <w:szCs w:val="24"/>
        </w:rPr>
        <w:t>3-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2A37B2" w:rsidRPr="00302F0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813"/>
      <w:bookmarkEnd w:id="1"/>
      <w:r w:rsidRPr="00302F0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2A37B2" w:rsidRPr="00634643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020749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02074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020749" w:rsidP="0002074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14667</w:t>
            </w:r>
            <w:r w:rsidR="009846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02074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074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A598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A37B2" w:rsidRPr="00E667D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064145" w:rsidP="00A14436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064145" w:rsidP="00A1443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3118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15591,100</w:t>
            </w: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7099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A1443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A1443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20948,900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A09B9" w:rsidRDefault="002A37B2" w:rsidP="005016C5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A14436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A1443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10341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4436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B65A8" w:rsidRDefault="002A37B2" w:rsidP="00881B98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5591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881B98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57271,471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A144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43340,651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A144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34393,451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59761,072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50964,872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51467,319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43185,819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2A37B2" w:rsidRPr="00634643" w:rsidTr="005016C5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объективных и прозрачных механизмов распределения межбюджетных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1B88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2A37B2" w:rsidRPr="00634643" w:rsidTr="005016C5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86585,990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48257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8257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2A37B2" w:rsidRPr="00A7117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8947,200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1092,000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8796,200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1202,400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8281,500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1314,400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A055DC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131060,399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A055DC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131060,399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F555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55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A055DC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10075,573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A055DC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10075,573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074FB8" w:rsidP="00A055D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704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434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074FB8" w:rsidP="00A055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3118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055DC">
              <w:rPr>
                <w:rFonts w:ascii="Times New Roman" w:hAnsi="Times New Roman" w:cs="Times New Roman"/>
                <w:sz w:val="22"/>
                <w:szCs w:val="22"/>
              </w:rPr>
              <w:t>444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126B1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15591,100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70994,890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A055DC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25608,473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A055DC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16661,273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B056AC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2A37B2" w:rsidRPr="00B056AC" w:rsidRDefault="002A37B2" w:rsidP="005016C5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2A37B2" w:rsidRPr="00634643" w:rsidTr="005016C5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D685F" w:rsidRDefault="00E014A7" w:rsidP="00E014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42419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E014A7" w:rsidP="00E014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42419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3769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419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A57C61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BE674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36,667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BE674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2317</w:t>
            </w:r>
            <w:r w:rsidR="00A7292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E6742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3476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079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BE674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 w:rsidR="00BE67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BE6742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2860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BE674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BE6742">
              <w:rPr>
                <w:rFonts w:ascii="Times New Roman" w:hAnsi="Times New Roman"/>
                <w:spacing w:val="-12"/>
                <w:sz w:val="24"/>
                <w:szCs w:val="24"/>
              </w:rPr>
              <w:t>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2E7E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2E7E9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2E7E9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2A37B2" w:rsidRPr="00634643" w:rsidTr="005016C5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2E7E9C" w:rsidP="002E7E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2244</w:t>
            </w:r>
            <w:r w:rsidR="00A7292D">
              <w:rPr>
                <w:rFonts w:ascii="Times New Roman" w:hAnsi="Times New Roman"/>
                <w:spacing w:val="-12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2E7E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2E7E9C">
              <w:rPr>
                <w:rFonts w:ascii="Times New Roman" w:hAnsi="Times New Roman"/>
                <w:spacing w:val="-12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,0</w:t>
            </w:r>
            <w:r w:rsidR="002E7E9C">
              <w:rPr>
                <w:rFonts w:ascii="Times New Roman" w:hAnsi="Times New Roman"/>
                <w:spacing w:val="-12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8B21C0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8B21C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8B21C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146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67,000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8B21C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146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8B21C0">
              <w:rPr>
                <w:rFonts w:ascii="Times New Roman" w:hAnsi="Times New Roman"/>
                <w:spacing w:val="-12"/>
                <w:sz w:val="24"/>
                <w:szCs w:val="24"/>
              </w:rPr>
              <w:t>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7FB" w:rsidRDefault="004877FB" w:rsidP="007C44CB">
      <w:pPr>
        <w:spacing w:after="0" w:line="240" w:lineRule="auto"/>
      </w:pPr>
      <w:r>
        <w:separator/>
      </w:r>
    </w:p>
  </w:endnote>
  <w:endnote w:type="continuationSeparator" w:id="1">
    <w:p w:rsidR="004877FB" w:rsidRDefault="004877FB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7FB" w:rsidRDefault="004877FB" w:rsidP="007C44CB">
      <w:pPr>
        <w:spacing w:after="0" w:line="240" w:lineRule="auto"/>
      </w:pPr>
      <w:r>
        <w:separator/>
      </w:r>
    </w:p>
  </w:footnote>
  <w:footnote w:type="continuationSeparator" w:id="1">
    <w:p w:rsidR="004877FB" w:rsidRDefault="004877FB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4A7" w:rsidRDefault="00E014A7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8B21C0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0749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4F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4145"/>
    <w:rsid w:val="0006597B"/>
    <w:rsid w:val="000663FE"/>
    <w:rsid w:val="00066C9E"/>
    <w:rsid w:val="00071023"/>
    <w:rsid w:val="000745A3"/>
    <w:rsid w:val="000749ED"/>
    <w:rsid w:val="00074FB8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3F21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26B1"/>
    <w:rsid w:val="0011297D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3CB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316D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4C9B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295E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479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677C1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37B2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CA8"/>
    <w:rsid w:val="002D6E98"/>
    <w:rsid w:val="002E157F"/>
    <w:rsid w:val="002E2664"/>
    <w:rsid w:val="002E3BBB"/>
    <w:rsid w:val="002E60EE"/>
    <w:rsid w:val="002E7462"/>
    <w:rsid w:val="002E7E9C"/>
    <w:rsid w:val="002F14D3"/>
    <w:rsid w:val="002F1B6B"/>
    <w:rsid w:val="002F45FA"/>
    <w:rsid w:val="002F600B"/>
    <w:rsid w:val="003004C0"/>
    <w:rsid w:val="00301FAD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0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557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4D60"/>
    <w:rsid w:val="0046638F"/>
    <w:rsid w:val="00471472"/>
    <w:rsid w:val="004759DF"/>
    <w:rsid w:val="00475EDB"/>
    <w:rsid w:val="00476455"/>
    <w:rsid w:val="00476CC4"/>
    <w:rsid w:val="00477F79"/>
    <w:rsid w:val="00482576"/>
    <w:rsid w:val="00484557"/>
    <w:rsid w:val="00484747"/>
    <w:rsid w:val="00485438"/>
    <w:rsid w:val="004877FB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A7EC3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16C5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56B"/>
    <w:rsid w:val="00530541"/>
    <w:rsid w:val="00530F91"/>
    <w:rsid w:val="00531754"/>
    <w:rsid w:val="00533B3B"/>
    <w:rsid w:val="00537328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3F2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0A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4B99"/>
    <w:rsid w:val="00645AA6"/>
    <w:rsid w:val="00646CB1"/>
    <w:rsid w:val="0065096B"/>
    <w:rsid w:val="00654C78"/>
    <w:rsid w:val="006555FD"/>
    <w:rsid w:val="006557D8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397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3EEE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6E40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440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2588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1B98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1C0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21DB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46FE"/>
    <w:rsid w:val="00985F4B"/>
    <w:rsid w:val="00986A2C"/>
    <w:rsid w:val="00986C71"/>
    <w:rsid w:val="00991399"/>
    <w:rsid w:val="00991F14"/>
    <w:rsid w:val="00992CE9"/>
    <w:rsid w:val="0099585D"/>
    <w:rsid w:val="00995F6B"/>
    <w:rsid w:val="009A026D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23C"/>
    <w:rsid w:val="009B7E20"/>
    <w:rsid w:val="009C017F"/>
    <w:rsid w:val="009C1DB4"/>
    <w:rsid w:val="009C3646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65B"/>
    <w:rsid w:val="009D3D96"/>
    <w:rsid w:val="009D4565"/>
    <w:rsid w:val="009D4804"/>
    <w:rsid w:val="009D5FE7"/>
    <w:rsid w:val="009D7732"/>
    <w:rsid w:val="009E7A64"/>
    <w:rsid w:val="009F22DF"/>
    <w:rsid w:val="009F3528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55DC"/>
    <w:rsid w:val="00A0623D"/>
    <w:rsid w:val="00A120E9"/>
    <w:rsid w:val="00A14436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57AD4"/>
    <w:rsid w:val="00A62287"/>
    <w:rsid w:val="00A62CBB"/>
    <w:rsid w:val="00A63BC7"/>
    <w:rsid w:val="00A66C96"/>
    <w:rsid w:val="00A7221B"/>
    <w:rsid w:val="00A7233C"/>
    <w:rsid w:val="00A7292D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B42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21F9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4BB3"/>
    <w:rsid w:val="00BD734C"/>
    <w:rsid w:val="00BE0E67"/>
    <w:rsid w:val="00BE26B8"/>
    <w:rsid w:val="00BE4CC6"/>
    <w:rsid w:val="00BE5A89"/>
    <w:rsid w:val="00BE63CD"/>
    <w:rsid w:val="00BE6742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07BF2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36F05"/>
    <w:rsid w:val="00C40FF6"/>
    <w:rsid w:val="00C411F9"/>
    <w:rsid w:val="00C4265E"/>
    <w:rsid w:val="00C434BB"/>
    <w:rsid w:val="00C43769"/>
    <w:rsid w:val="00C506B1"/>
    <w:rsid w:val="00C52715"/>
    <w:rsid w:val="00C548D1"/>
    <w:rsid w:val="00C5616F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287B"/>
    <w:rsid w:val="00CA6B0B"/>
    <w:rsid w:val="00CB08D3"/>
    <w:rsid w:val="00CB2687"/>
    <w:rsid w:val="00CB46C7"/>
    <w:rsid w:val="00CB61FD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5E6B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19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4A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836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C74F4"/>
    <w:rsid w:val="00ED0220"/>
    <w:rsid w:val="00ED1000"/>
    <w:rsid w:val="00ED152D"/>
    <w:rsid w:val="00ED1695"/>
    <w:rsid w:val="00ED2ACA"/>
    <w:rsid w:val="00ED3F33"/>
    <w:rsid w:val="00ED454A"/>
    <w:rsid w:val="00ED5989"/>
    <w:rsid w:val="00EE14D8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4C8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6F751-5E42-489C-9EEE-48C3CE35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7385</TotalTime>
  <Pages>20</Pages>
  <Words>3898</Words>
  <Characters>22224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178</cp:revision>
  <cp:lastPrinted>2023-01-17T04:52:00Z</cp:lastPrinted>
  <dcterms:created xsi:type="dcterms:W3CDTF">2013-09-30T18:33:00Z</dcterms:created>
  <dcterms:modified xsi:type="dcterms:W3CDTF">2024-04-23T05:33:00Z</dcterms:modified>
</cp:coreProperties>
</file>